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d050329e1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KRONPRINSENSGT. INVEST AS, org.nr 989 774 271,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7e2b934cc3784886"/>
      <w:footerReference xmlns:r="http://schemas.openxmlformats.org/officeDocument/2006/relationships" w:type="default" r:id="R5caf5c37701d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b934cc3784886" /><Relationship Type="http://schemas.openxmlformats.org/officeDocument/2006/relationships/footer" Target="/word/footer1.xml" Id="R5caf5c37701d4f5f" /></Relationships>
</file>