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d73670f9847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FORUM REVISJON AS, org.nr 989 648 667,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c4142a2308bc4807"/>
      <w:footerReference xmlns:r="http://schemas.openxmlformats.org/officeDocument/2006/relationships" w:type="default" r:id="Rec03e172d1de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42a2308bc4807" /><Relationship Type="http://schemas.openxmlformats.org/officeDocument/2006/relationships/footer" Target="/word/footer1.xml" Id="Rec03e172d1de4e8e" /></Relationships>
</file>