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73442a14e148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LARVIK JUVENTE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LARVIK JUVENTE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5c580a16c649af"/>
      <w:footerReference xmlns:r="http://schemas.openxmlformats.org/officeDocument/2006/relationships" w:type="default" r:id="Rec3aaa6867484d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LARVIK JUVENTE   ·   Org.nr 989 575 546   ·   Gon   ·   3261 LARVIK   ·   Tlf. 33 12 42 50   ·   kgulliks@gmail.com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LARVIK JUVENTE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5c580a16c649af" /><Relationship Type="http://schemas.openxmlformats.org/officeDocument/2006/relationships/footer" Target="/word/footer1.xml" Id="Rec3aaa6867484db3" /></Relationships>
</file>