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666801640fd46e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TROVÅG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Bergen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Bergen,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TROVÅG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409f78de52746da"/>
      <w:footerReference xmlns:r="http://schemas.openxmlformats.org/officeDocument/2006/relationships" w:type="default" r:id="R41c379e8654d4a2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TROVÅG AS   ·   Org.nr 989 567 950   ·   Ulriksdal 37   ·   5009 BERGEN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TROVÅG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409f78de52746da" /><Relationship Type="http://schemas.openxmlformats.org/officeDocument/2006/relationships/footer" Target="/word/footer1.xml" Id="R41c379e8654d4a23" /></Relationships>
</file>