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16408f34c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TORSEN TANKERS &amp; TOWERS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TORSEN TANKERS &amp; TOWERS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40fea378542e1"/>
      <w:footerReference xmlns:r="http://schemas.openxmlformats.org/officeDocument/2006/relationships" w:type="default" r:id="Rd22cb1438922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TORSEN TANKERS &amp; TOWERS AS   ·   Org.nr 989 471 422   ·   c/o Erlend Torsen, Moltke Moes vei 27A   ·   0851 OSLO   ·   Tlf. 91 72 33 83   ·   erlend.torsen@gmail.com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TORSEN TANKERS &amp; TOWERS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40fea378542e1" /><Relationship Type="http://schemas.openxmlformats.org/officeDocument/2006/relationships/footer" Target="/word/footer1.xml" Id="Rd22cb1438922434d" /></Relationships>
</file>