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de1968722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FJORDHOTEL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69eb1abf09da4882"/>
      <w:footerReference xmlns:r="http://schemas.openxmlformats.org/officeDocument/2006/relationships" w:type="default" r:id="Rd2bf02740fae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b1abf09da4882" /><Relationship Type="http://schemas.openxmlformats.org/officeDocument/2006/relationships/footer" Target="/word/footer1.xml" Id="Rd2bf02740fae473d" /></Relationships>
</file>