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95e01ea46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FJORDHOTEL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FJORDHOTEL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ffef15e4c4b18"/>
      <w:footerReference xmlns:r="http://schemas.openxmlformats.org/officeDocument/2006/relationships" w:type="default" r:id="R460cfc3aac00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ffef15e4c4b18" /><Relationship Type="http://schemas.openxmlformats.org/officeDocument/2006/relationships/footer" Target="/word/footer1.xml" Id="R460cfc3aac004451" /></Relationships>
</file>