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b22b73187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 SKÅLAND AS, org.nr 989 304 801,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55fa0a6704f24d3a"/>
      <w:footerReference xmlns:r="http://schemas.openxmlformats.org/officeDocument/2006/relationships" w:type="default" r:id="R816fc4613019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a0a6704f24d3a" /><Relationship Type="http://schemas.openxmlformats.org/officeDocument/2006/relationships/footer" Target="/word/footer1.xml" Id="R816fc46130194806" /></Relationships>
</file>