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0f044a8e2741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NONO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Veavågen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Veavågen,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NONO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6b73b516cd84282"/>
      <w:footerReference xmlns:r="http://schemas.openxmlformats.org/officeDocument/2006/relationships" w:type="default" r:id="R9dee0ff3e4dd43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NONO AS   ·   Org.nr 989 273 612   ·   Sæviktun 1   ·   4276 VEAVÅGEN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NONO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b73b516cd84282" /><Relationship Type="http://schemas.openxmlformats.org/officeDocument/2006/relationships/footer" Target="/word/footer1.xml" Id="R9dee0ff3e4dd431a" /></Relationships>
</file>