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4e2777863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TANNGARDEN HOLDING AS</w:t>
      </w:r>
    </w:p>
    <w:sectPr>
      <w:headerReference xmlns:r="http://schemas.openxmlformats.org/officeDocument/2006/relationships" w:type="default" r:id="R61eeeb1d07884699"/>
      <w:footerReference xmlns:r="http://schemas.openxmlformats.org/officeDocument/2006/relationships" w:type="default" r:id="R5d8dc783ec1c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TANNGARDEN HOLDING AS   ·   Org.nr 989 262 424   ·   c/o Leif-Herman Wilberg, Blåkollstubben 27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TANNGARDEN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eeb1d07884699" /><Relationship Type="http://schemas.openxmlformats.org/officeDocument/2006/relationships/footer" Target="/word/footer1.xml" Id="R5d8dc783ec1c41f8" /></Relationships>
</file>