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abccbb424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189287fdf6334306"/>
      <w:footerReference xmlns:r="http://schemas.openxmlformats.org/officeDocument/2006/relationships" w:type="default" r:id="Re69d5fd1a30c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287fdf6334306" /><Relationship Type="http://schemas.openxmlformats.org/officeDocument/2006/relationships/footer" Target="/word/footer1.xml" Id="Re69d5fd1a30c4ba4" /></Relationships>
</file>