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d49cf9e474a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SVANEN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SVANEN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9f8715010f4f81"/>
      <w:footerReference xmlns:r="http://schemas.openxmlformats.org/officeDocument/2006/relationships" w:type="default" r:id="Ra0205518d7c34c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SVANEN HOLDING AS   ·   Org.nr 989 243 179   ·   Rundhaug 31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SVANEN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9f8715010f4f81" /><Relationship Type="http://schemas.openxmlformats.org/officeDocument/2006/relationships/footer" Target="/word/footer1.xml" Id="Ra0205518d7c34c26" /></Relationships>
</file>