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3badbd40ef42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GET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Åfjord,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GET HOLDING AS</w:t>
      </w:r>
    </w:p>
    <w:sectPr>
      <w:headerReference xmlns:r="http://schemas.openxmlformats.org/officeDocument/2006/relationships" w:type="default" r:id="R9293377e2de14845"/>
      <w:footerReference xmlns:r="http://schemas.openxmlformats.org/officeDocument/2006/relationships" w:type="default" r:id="Rc939cda38b4c47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GET HOLDING AS   ·   Org.nr 989 209 302   ·   Stibergsvingen 13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93377e2de14845" /><Relationship Type="http://schemas.openxmlformats.org/officeDocument/2006/relationships/footer" Target="/word/footer1.xml" Id="Rc939cda38b4c47df" /></Relationships>
</file>