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c71bc2bca46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JÆRSVIN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Orre,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JÆRSVIN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710ec3855f4e78"/>
      <w:footerReference xmlns:r="http://schemas.openxmlformats.org/officeDocument/2006/relationships" w:type="default" r:id="R779fd8b5d558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JÆRSVIN AS   ·   Org.nr 989 206 648   ·   Nordsjøvegen 1263   ·   4343 ORRE   ·   Tlf. 51 42 80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JÆRSVIN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710ec3855f4e78" /><Relationship Type="http://schemas.openxmlformats.org/officeDocument/2006/relationships/footer" Target="/word/footer1.xml" Id="R779fd8b5d55844a8" /></Relationships>
</file>