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6ec933658b6430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SKATTEN MIN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Sola, 30.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SKATTEN MIN AS</w:t>
      </w:r>
    </w:p>
    <w:sectPr>
      <w:headerReference xmlns:r="http://schemas.openxmlformats.org/officeDocument/2006/relationships" w:type="default" r:id="R134de6327e0e4d42"/>
      <w:footerReference xmlns:r="http://schemas.openxmlformats.org/officeDocument/2006/relationships" w:type="default" r:id="R93c367b3cf3440a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SKATTEN MIN AS   ·   Org.nr 989 201 476   ·   Kjerrberg terrasse 5   ·   4051 SOLA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SKATTEN MIN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34de6327e0e4d42" /><Relationship Type="http://schemas.openxmlformats.org/officeDocument/2006/relationships/footer" Target="/word/footer1.xml" Id="R93c367b3cf3440a6" /></Relationships>
</file>