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615690619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d02dc0ce384531"/>
      <w:footerReference xmlns:r="http://schemas.openxmlformats.org/officeDocument/2006/relationships" w:type="default" r:id="R81813e093407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AURSTAD HOLDING AS   ·   Org.nr 989 196 359   ·   Engesetvegen 39A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02dc0ce384531" /><Relationship Type="http://schemas.openxmlformats.org/officeDocument/2006/relationships/footer" Target="/word/footer1.xml" Id="R81813e0934074755" /></Relationships>
</file>