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4e8f5109e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ROAR SINGSTAD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69b52ccfb1d74969"/>
      <w:footerReference xmlns:r="http://schemas.openxmlformats.org/officeDocument/2006/relationships" w:type="default" r:id="Rc5abc507737a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52ccfb1d74969" /><Relationship Type="http://schemas.openxmlformats.org/officeDocument/2006/relationships/footer" Target="/word/footer1.xml" Id="Rc5abc507737a4f57" /></Relationships>
</file>