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05618c7da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0491e60624389"/>
      <w:footerReference xmlns:r="http://schemas.openxmlformats.org/officeDocument/2006/relationships" w:type="default" r:id="R62dc4a12e689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GRELE AS   ·   Org.nr 989 182 889   ·   Ekornveien 1D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0491e60624389" /><Relationship Type="http://schemas.openxmlformats.org/officeDocument/2006/relationships/footer" Target="/word/footer1.xml" Id="R62dc4a12e6894287" /></Relationships>
</file>