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a35a96370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87c2075ba4119"/>
      <w:footerReference xmlns:r="http://schemas.openxmlformats.org/officeDocument/2006/relationships" w:type="default" r:id="Rfd201d30f616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ASKHEIM HOLDING AS   ·   Org.nr 989 160 389   ·   Vølstadveien 80   ·   4025 STAVANGER   ·   Tlf. 51 52 89 87   ·   eivindaskheim@mac.com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87c2075ba4119" /><Relationship Type="http://schemas.openxmlformats.org/officeDocument/2006/relationships/footer" Target="/word/footer1.xml" Id="Rfd201d30f616409b" /></Relationships>
</file>