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be9e83a2c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KVITTINGEN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KVITTINGEN AS</w:t>
      </w:r>
    </w:p>
    <w:sectPr>
      <w:headerReference xmlns:r="http://schemas.openxmlformats.org/officeDocument/2006/relationships" w:type="default" r:id="R712d4932477e4dd7"/>
      <w:footerReference xmlns:r="http://schemas.openxmlformats.org/officeDocument/2006/relationships" w:type="default" r:id="R063d71818dad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KVITTINGEN AS   ·   Org.nr 989 139 991   ·   Skivebakken 31   ·   5018 BERGEN   ·   Tlf. 55 96 24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KVITTINGEN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d4932477e4dd7" /><Relationship Type="http://schemas.openxmlformats.org/officeDocument/2006/relationships/footer" Target="/word/footer1.xml" Id="R063d71818dad4074" /></Relationships>
</file>