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9e6fb505e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LILLEMO HOLDING AS</w:t>
      </w:r>
    </w:p>
    <w:sectPr>
      <w:headerReference xmlns:r="http://schemas.openxmlformats.org/officeDocument/2006/relationships" w:type="default" r:id="Rcc4e76648e7a4259"/>
      <w:footerReference xmlns:r="http://schemas.openxmlformats.org/officeDocument/2006/relationships" w:type="default" r:id="R14fb5b0d3e5e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LILLEMO HOLDING AS   ·   Org.nr 989 132 369   ·   c/o Brit Lillemo, Monane 9   ·   4985 VEGÅRSHEI   ·   Tlf. 37 16 82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e76648e7a4259" /><Relationship Type="http://schemas.openxmlformats.org/officeDocument/2006/relationships/footer" Target="/word/footer1.xml" Id="R14fb5b0d3e5e4879" /></Relationships>
</file>