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626bcf321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LILLEMO HOLDING AS</w:t>
      </w:r>
    </w:p>
    <w:sectPr>
      <w:headerReference xmlns:r="http://schemas.openxmlformats.org/officeDocument/2006/relationships" w:type="default" r:id="Rb5673340b50e4ef7"/>
      <w:footerReference xmlns:r="http://schemas.openxmlformats.org/officeDocument/2006/relationships" w:type="default" r:id="R80787ded12e3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LILLEMO HOLDING AS   ·   Org.nr 989 132 369   ·   c/o Brit Lillemo, Monane 9   ·   4985 VEGÅRSHEI   ·   Tlf. 37 16 82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73340b50e4ef7" /><Relationship Type="http://schemas.openxmlformats.org/officeDocument/2006/relationships/footer" Target="/word/footer1.xml" Id="R80787ded12e34ef4" /></Relationships>
</file>