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44555085d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HIA HOLDING AS, org.nr 989 130 641,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HIA HOLDING AS</w:t>
      </w:r>
    </w:p>
    <w:sectPr>
      <w:headerReference xmlns:r="http://schemas.openxmlformats.org/officeDocument/2006/relationships" w:type="default" r:id="R08809e2bdd434436"/>
      <w:footerReference xmlns:r="http://schemas.openxmlformats.org/officeDocument/2006/relationships" w:type="default" r:id="R820f3b90dd47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HIA HOLDING AS   ·   Org.nr 989 130 641   ·   Bronserøysa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09e2bdd434436" /><Relationship Type="http://schemas.openxmlformats.org/officeDocument/2006/relationships/footer" Target="/word/footer1.xml" Id="R820f3b90dd474a74" /></Relationships>
</file>