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f794bb1dc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SOPHIES VERDEN AS, org.nr 989 124 668,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5c879f20a8cd4ef1"/>
      <w:footerReference xmlns:r="http://schemas.openxmlformats.org/officeDocument/2006/relationships" w:type="default" r:id="R845b1446ce18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79f20a8cd4ef1" /><Relationship Type="http://schemas.openxmlformats.org/officeDocument/2006/relationships/footer" Target="/word/footer1.xml" Id="R845b1446ce184f6f" /></Relationships>
</file>