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369c698f649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 NORDBY HOLDING AS</w:t>
      </w:r>
    </w:p>
    <w:sectPr>
      <w:headerReference xmlns:r="http://schemas.openxmlformats.org/officeDocument/2006/relationships" w:type="default" r:id="R3c04fd06610147aa"/>
      <w:footerReference xmlns:r="http://schemas.openxmlformats.org/officeDocument/2006/relationships" w:type="default" r:id="R545a8a5d8062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NORDBY HOLDING AS   ·   Org.nr 989 122 142   ·   Kjøvangveien 17D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NORDBY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4fd06610147aa" /><Relationship Type="http://schemas.openxmlformats.org/officeDocument/2006/relationships/footer" Target="/word/footer1.xml" Id="R545a8a5d80624466" /></Relationships>
</file>