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7ecf1c14f4c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MONA NORDBY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 NORDBY HOLDING AS</w:t>
      </w:r>
    </w:p>
    <w:sectPr>
      <w:headerReference xmlns:r="http://schemas.openxmlformats.org/officeDocument/2006/relationships" w:type="default" r:id="R87bc07f6095c42dc"/>
      <w:footerReference xmlns:r="http://schemas.openxmlformats.org/officeDocument/2006/relationships" w:type="default" r:id="Rfe82bf28f48d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NORDBY HOLDING AS   ·   Org.nr 989 122 142   ·   Kjøvangveien 17D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NORDBY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c07f6095c42dc" /><Relationship Type="http://schemas.openxmlformats.org/officeDocument/2006/relationships/footer" Target="/word/footer1.xml" Id="Rfe82bf28f48d4bcd" /></Relationships>
</file>