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c8a541b9824d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MONA NORDBY HOLDING AS</w:t>
      </w:r>
    </w:p>
    <w:sectPr>
      <w:headerReference xmlns:r="http://schemas.openxmlformats.org/officeDocument/2006/relationships" w:type="default" r:id="Rbdd9c421fe744dac"/>
      <w:footerReference xmlns:r="http://schemas.openxmlformats.org/officeDocument/2006/relationships" w:type="default" r:id="R7527470e2f07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MONA NORDBY HOLDING AS   ·   Org.nr 989 122 142   ·   Kjøvangveien 17D   ·   1553 SON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MONA NORDBY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d9c421fe744dac" /><Relationship Type="http://schemas.openxmlformats.org/officeDocument/2006/relationships/footer" Target="/word/footer1.xml" Id="R7527470e2f074beb" /></Relationships>
</file>