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f1290d03640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 TVEIT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 TVEIT AS</w:t>
      </w:r>
    </w:p>
    <w:sectPr>
      <w:headerReference xmlns:r="http://schemas.openxmlformats.org/officeDocument/2006/relationships" w:type="default" r:id="R316093850d67423d"/>
      <w:footerReference xmlns:r="http://schemas.openxmlformats.org/officeDocument/2006/relationships" w:type="default" r:id="R890c8d95fef948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 TVEIT AS   ·   Org.nr 989 107 429   ·   Liaheio   ·   5574 SKJOLD   ·   Tlf. 52 76 71 00   ·   jarle@tveit.no   ·   www.tveit.no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 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6093850d67423d" /><Relationship Type="http://schemas.openxmlformats.org/officeDocument/2006/relationships/footer" Target="/word/footer1.xml" Id="R890c8d95fef94875" /></Relationships>
</file>