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d0310527134e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EMBLA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EMBLA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67a5e14d9c4bb8"/>
      <w:footerReference xmlns:r="http://schemas.openxmlformats.org/officeDocument/2006/relationships" w:type="default" r:id="R9d90817b5ecb48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EMBLA HOLDING AS   ·   Org.nr 989 072 803   ·   Sigrid Undsets veg 15   ·   7023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EMBLA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67a5e14d9c4bb8" /><Relationship Type="http://schemas.openxmlformats.org/officeDocument/2006/relationships/footer" Target="/word/footer1.xml" Id="R9d90817b5ecb489f" /></Relationships>
</file>