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284cc505143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ARNSTEIN'S EIENDOMSSERVICE AS, org.nr 989 060 430,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062c2f9319be42bd"/>
      <w:footerReference xmlns:r="http://schemas.openxmlformats.org/officeDocument/2006/relationships" w:type="default" r:id="R16c360ea6f17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c2f9319be42bd" /><Relationship Type="http://schemas.openxmlformats.org/officeDocument/2006/relationships/footer" Target="/word/footer1.xml" Id="R16c360ea6f1741ca" /></Relationships>
</file>