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6be4493540c42e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VS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Sunndalsøra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Sunndalsøra,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VS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be50cf20d814c65"/>
      <w:footerReference xmlns:r="http://schemas.openxmlformats.org/officeDocument/2006/relationships" w:type="default" r:id="R9ef4be0d0d6c4ce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VS HOLDING AS   ·   Org.nr 989 057 421   ·   Fjellvegen 3A   ·   6600 SUNNDALSØRA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be50cf20d814c65" /><Relationship Type="http://schemas.openxmlformats.org/officeDocument/2006/relationships/footer" Target="/word/footer1.xml" Id="R9ef4be0d0d6c4ce6" /></Relationships>
</file>