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9c9bb8df8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f8c8cf46044db"/>
      <w:footerReference xmlns:r="http://schemas.openxmlformats.org/officeDocument/2006/relationships" w:type="default" r:id="R3489e48b7e50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f8c8cf46044db" /><Relationship Type="http://schemas.openxmlformats.org/officeDocument/2006/relationships/footer" Target="/word/footer1.xml" Id="R3489e48b7e504535" /></Relationships>
</file>