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11cef5c7b143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IDE FORUM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IDE FORUM AS</w:t>
      </w:r>
    </w:p>
    <w:sectPr>
      <w:headerReference xmlns:r="http://schemas.openxmlformats.org/officeDocument/2006/relationships" w:type="default" r:id="Rae0f26f09de44228"/>
      <w:footerReference xmlns:r="http://schemas.openxmlformats.org/officeDocument/2006/relationships" w:type="default" r:id="Rf8cda3a59a4843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 FORUM AS   ·   Org.nr 989 024 876   ·   Sørengkaia 39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 FORUM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0f26f09de44228" /><Relationship Type="http://schemas.openxmlformats.org/officeDocument/2006/relationships/footer" Target="/word/footer1.xml" Id="Rf8cda3a59a4843f2" /></Relationships>
</file>