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7a1b6607414b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IDE FORUM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IDE FORUM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e45637ac7046b2"/>
      <w:footerReference xmlns:r="http://schemas.openxmlformats.org/officeDocument/2006/relationships" w:type="default" r:id="R77328cec06c14a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IDE FORUM AS   ·   Org.nr 989 024 876   ·   Sørengkaia 39   ·   0194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IDE FORUM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e45637ac7046b2" /><Relationship Type="http://schemas.openxmlformats.org/officeDocument/2006/relationships/footer" Target="/word/footer1.xml" Id="R77328cec06c14ad5" /></Relationships>
</file>