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3accbb619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HOLDING AS</w:t>
      </w:r>
    </w:p>
    <w:sectPr>
      <w:headerReference xmlns:r="http://schemas.openxmlformats.org/officeDocument/2006/relationships" w:type="default" r:id="R36bef18f46e64022"/>
      <w:footerReference xmlns:r="http://schemas.openxmlformats.org/officeDocument/2006/relationships" w:type="default" r:id="R6e36631c61d2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HOLDING AS   ·   Org.nr 989 006 991   ·   Sollia 14   ·   1920 SØRUMSAND   ·   Tlf. 63 82 60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ef18f46e64022" /><Relationship Type="http://schemas.openxmlformats.org/officeDocument/2006/relationships/footer" Target="/word/footer1.xml" Id="R6e36631c61d24bc0" /></Relationships>
</file>