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0731f505c041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TEK EIER AS, org.nr 989 005 367,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6c32cf5231594936"/>
      <w:footerReference xmlns:r="http://schemas.openxmlformats.org/officeDocument/2006/relationships" w:type="default" r:id="Rcdef642d161a44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32cf5231594936" /><Relationship Type="http://schemas.openxmlformats.org/officeDocument/2006/relationships/footer" Target="/word/footer1.xml" Id="Rcdef642d161a44fd" /></Relationships>
</file>