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52d6cc3f84e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ERLING SYLTERN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ERLING SYLTERN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1e008805243f6"/>
      <w:footerReference xmlns:r="http://schemas.openxmlformats.org/officeDocument/2006/relationships" w:type="default" r:id="Rdbdf256a3c1f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ERLING SYLTERN INVEST AS   ·   Org.nr 988 979 368   ·   Monstadvegen 25   ·   7170 ÅFJORD   ·   Tlf. 72 53 13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ERLING SYLTERN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1e008805243f6" /><Relationship Type="http://schemas.openxmlformats.org/officeDocument/2006/relationships/footer" Target="/word/footer1.xml" Id="Rdbdf256a3c1f46dd" /></Relationships>
</file>