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059e430ae1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INVEX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INVEX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769058463f4244"/>
      <w:footerReference xmlns:r="http://schemas.openxmlformats.org/officeDocument/2006/relationships" w:type="default" r:id="R3b9151fbfcfa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INVEX GROUP AS   ·   Org.nr 988 965 138   ·   Eilert Sundts gate 14B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INVEX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69058463f4244" /><Relationship Type="http://schemas.openxmlformats.org/officeDocument/2006/relationships/footer" Target="/word/footer1.xml" Id="R3b9151fbfcfa4e70" /></Relationships>
</file>