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5657372a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STOKKEDAMMEN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1c59140eb16f4739"/>
      <w:footerReference xmlns:r="http://schemas.openxmlformats.org/officeDocument/2006/relationships" w:type="default" r:id="R9fd04624f539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9140eb16f4739" /><Relationship Type="http://schemas.openxmlformats.org/officeDocument/2006/relationships/footer" Target="/word/footer1.xml" Id="R9fd04624f5394c22" /></Relationships>
</file>