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0d257c6e94c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L.T.B.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L.T.B. HOLDING AS</w:t>
      </w:r>
    </w:p>
    <w:sectPr>
      <w:headerReference xmlns:r="http://schemas.openxmlformats.org/officeDocument/2006/relationships" w:type="default" r:id="R12281d5f159048ee"/>
      <w:footerReference xmlns:r="http://schemas.openxmlformats.org/officeDocument/2006/relationships" w:type="default" r:id="R959e294a3d54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L.T.B. HOLDING AS   ·   Org.nr 988 895 164   ·   Ola Hanssons veg 9E   ·   3723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L.T.B.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81d5f159048ee" /><Relationship Type="http://schemas.openxmlformats.org/officeDocument/2006/relationships/footer" Target="/word/footer1.xml" Id="R959e294a3d544fce" /></Relationships>
</file>