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9b6e41aba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69e80c2f0e194814"/>
      <w:footerReference xmlns:r="http://schemas.openxmlformats.org/officeDocument/2006/relationships" w:type="default" r:id="R103456efd81d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80c2f0e194814" /><Relationship Type="http://schemas.openxmlformats.org/officeDocument/2006/relationships/footer" Target="/word/footer1.xml" Id="R103456efd81d42ac" /></Relationships>
</file>