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0e6988c9154c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3da12898074438"/>
      <w:footerReference xmlns:r="http://schemas.openxmlformats.org/officeDocument/2006/relationships" w:type="default" r:id="R7ba04c10c9d148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KK HOLDING AS   ·   Org.nr 988 851 124   ·   Valhallagata 19   ·   4631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3da12898074438" /><Relationship Type="http://schemas.openxmlformats.org/officeDocument/2006/relationships/footer" Target="/word/footer1.xml" Id="R7ba04c10c9d148ff" /></Relationships>
</file>