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8ae582e47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SIGGI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SIGGI HOLDING AS</w:t>
      </w:r>
    </w:p>
    <w:sectPr>
      <w:headerReference xmlns:r="http://schemas.openxmlformats.org/officeDocument/2006/relationships" w:type="default" r:id="R877f2d0049184c1f"/>
      <w:footerReference xmlns:r="http://schemas.openxmlformats.org/officeDocument/2006/relationships" w:type="default" r:id="Rf27c0c11ec76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SIGGI HOLDING AS   ·   Org.nr 988 809 942   ·   Alstadhaugvegen 419   ·   7608 LEVANGER   ·   Tlf. 74 01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f2d0049184c1f" /><Relationship Type="http://schemas.openxmlformats.org/officeDocument/2006/relationships/footer" Target="/word/footer1.xml" Id="Rf27c0c11ec7647e5" /></Relationships>
</file>