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fd8b0586504c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ROGOD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ROGOD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500cb5ed164710"/>
      <w:footerReference xmlns:r="http://schemas.openxmlformats.org/officeDocument/2006/relationships" w:type="default" r:id="Rb7682799945f4e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ROGOD AS   ·   Org.nr 988 805 998   ·   Bolignummer H0601, Møllendalsveien 68C   ·   5009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ROGOD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500cb5ed164710" /><Relationship Type="http://schemas.openxmlformats.org/officeDocument/2006/relationships/footer" Target="/word/footer1.xml" Id="Rb7682799945f4e1f" /></Relationships>
</file>