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52b81530b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de1b63210e4438"/>
      <w:footerReference xmlns:r="http://schemas.openxmlformats.org/officeDocument/2006/relationships" w:type="default" r:id="R6474b0cf0b79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EWR HOLDING AS   ·   Org.nr 988 639 303   ·   Nordre Dals vei 19   ·   1405 LANGHUS   ·   Tlf. 64 85 02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e1b63210e4438" /><Relationship Type="http://schemas.openxmlformats.org/officeDocument/2006/relationships/footer" Target="/word/footer1.xml" Id="R6474b0cf0b794438" /></Relationships>
</file>