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6fe0031a7c48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TANNLEGE SIRI METTE HERREM AS</w:t>
      </w:r>
    </w:p>
    <w:sectPr>
      <w:headerReference xmlns:r="http://schemas.openxmlformats.org/officeDocument/2006/relationships" w:type="default" r:id="Re5fb07151aa24e53"/>
      <w:footerReference xmlns:r="http://schemas.openxmlformats.org/officeDocument/2006/relationships" w:type="default" r:id="R910c9204d1ac4f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TANNLEGE SIRI METTE HERREM AS   ·   Org.nr 988 401 404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TANNLEGE SIRI METTE HERREM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fb07151aa24e53" /><Relationship Type="http://schemas.openxmlformats.org/officeDocument/2006/relationships/footer" Target="/word/footer1.xml" Id="R910c9204d1ac4f2d" /></Relationships>
</file>