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48d2e5617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SIRI METTE HERREM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SIRI METTE HERREM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8f94d42344476"/>
      <w:footerReference xmlns:r="http://schemas.openxmlformats.org/officeDocument/2006/relationships" w:type="default" r:id="R1023e11a7387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8f94d42344476" /><Relationship Type="http://schemas.openxmlformats.org/officeDocument/2006/relationships/footer" Target="/word/footer1.xml" Id="R1023e11a738745c4" /></Relationships>
</file>