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5446b57e540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VARGTASS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VARGTASS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45ae7131d84a13"/>
      <w:footerReference xmlns:r="http://schemas.openxmlformats.org/officeDocument/2006/relationships" w:type="default" r:id="R6ed4512d9393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5ae7131d84a13" /><Relationship Type="http://schemas.openxmlformats.org/officeDocument/2006/relationships/footer" Target="/word/footer1.xml" Id="R6ed4512d9393471a" /></Relationships>
</file>