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37d9ac9ba4c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FJORDSYN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FJORDSYN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6b11d891454dbe"/>
      <w:footerReference xmlns:r="http://schemas.openxmlformats.org/officeDocument/2006/relationships" w:type="default" r:id="Recbcd76682c542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FJORDSYN AS   ·   Org.nr 987 934 484   ·   Nordstrandveien 25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FJORDSYN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6b11d891454dbe" /><Relationship Type="http://schemas.openxmlformats.org/officeDocument/2006/relationships/footer" Target="/word/footer1.xml" Id="Recbcd76682c54236" /></Relationships>
</file>