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ae639dc5e2048e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TEMBER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TEMBER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74f559cb2814b67"/>
      <w:footerReference xmlns:r="http://schemas.openxmlformats.org/officeDocument/2006/relationships" w:type="default" r:id="R7143c4505d3c4af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TEMBER HOLDING AS   ·   Org.nr 987 701 293   ·   Kilgata 25D   ·   3217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TEMBER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74f559cb2814b67" /><Relationship Type="http://schemas.openxmlformats.org/officeDocument/2006/relationships/footer" Target="/word/footer1.xml" Id="R7143c4505d3c4afa" /></Relationships>
</file>